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1D4ED1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Załącznik nr 1</w:t>
      </w:r>
    </w:p>
    <w:p w14:paraId="6F65685D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(Pieczęć Wykonawcy)</w:t>
      </w:r>
    </w:p>
    <w:p w14:paraId="206199B8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Tel. …………………</w:t>
      </w:r>
      <w:proofErr w:type="gramStart"/>
      <w:r w:rsidRPr="009100DF">
        <w:rPr>
          <w:rFonts w:ascii="Arial" w:eastAsia="Calibri" w:hAnsi="Arial" w:cs="Arial"/>
          <w:sz w:val="20"/>
          <w:szCs w:val="20"/>
        </w:rPr>
        <w:t>…….</w:t>
      </w:r>
      <w:proofErr w:type="gramEnd"/>
      <w:r w:rsidRPr="009100DF">
        <w:rPr>
          <w:rFonts w:ascii="Arial" w:eastAsia="Calibri" w:hAnsi="Arial" w:cs="Arial"/>
          <w:sz w:val="20"/>
          <w:szCs w:val="20"/>
        </w:rPr>
        <w:t>.</w:t>
      </w:r>
    </w:p>
    <w:p w14:paraId="5B52EAE7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e-mail: …………………</w:t>
      </w:r>
      <w:proofErr w:type="gramStart"/>
      <w:r w:rsidRPr="009100DF">
        <w:rPr>
          <w:rFonts w:ascii="Arial" w:eastAsia="Calibri" w:hAnsi="Arial" w:cs="Arial"/>
          <w:sz w:val="20"/>
          <w:szCs w:val="20"/>
        </w:rPr>
        <w:t>…….</w:t>
      </w:r>
      <w:proofErr w:type="gramEnd"/>
      <w:r w:rsidRPr="009100DF">
        <w:rPr>
          <w:rFonts w:ascii="Arial" w:eastAsia="Calibri" w:hAnsi="Arial" w:cs="Arial"/>
          <w:sz w:val="20"/>
          <w:szCs w:val="20"/>
        </w:rPr>
        <w:t>.</w:t>
      </w:r>
    </w:p>
    <w:p w14:paraId="170A8F90" w14:textId="77777777" w:rsidR="000C69C6" w:rsidRPr="009100DF" w:rsidRDefault="000C69C6" w:rsidP="000C69C6">
      <w:pPr>
        <w:spacing w:after="0" w:line="256" w:lineRule="auto"/>
        <w:jc w:val="right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………………, dnia: ……………………….</w:t>
      </w:r>
    </w:p>
    <w:p w14:paraId="0B325385" w14:textId="77777777" w:rsidR="000C69C6" w:rsidRPr="009100DF" w:rsidRDefault="000C69C6" w:rsidP="000C69C6">
      <w:pPr>
        <w:spacing w:after="0" w:line="256" w:lineRule="auto"/>
        <w:jc w:val="center"/>
        <w:rPr>
          <w:rFonts w:ascii="Arial" w:eastAsia="Calibri" w:hAnsi="Arial" w:cs="Arial"/>
          <w:sz w:val="20"/>
          <w:szCs w:val="20"/>
        </w:rPr>
      </w:pPr>
    </w:p>
    <w:p w14:paraId="24BABE61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Muzeum Wsi Lubelskiej w Lublinie</w:t>
      </w:r>
    </w:p>
    <w:p w14:paraId="2B265765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Al. Warszawska 96</w:t>
      </w:r>
    </w:p>
    <w:p w14:paraId="78F39475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20-824 Lublin</w:t>
      </w:r>
    </w:p>
    <w:p w14:paraId="33933362" w14:textId="32416A1C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DKB.233-</w:t>
      </w:r>
      <w:r w:rsidR="00905DE8">
        <w:rPr>
          <w:rFonts w:ascii="Arial" w:eastAsia="Calibri" w:hAnsi="Arial" w:cs="Arial"/>
          <w:b/>
          <w:bCs/>
          <w:sz w:val="20"/>
          <w:szCs w:val="20"/>
        </w:rPr>
        <w:t>4</w:t>
      </w:r>
      <w:r w:rsidRPr="009100DF">
        <w:rPr>
          <w:rFonts w:ascii="Arial" w:eastAsia="Calibri" w:hAnsi="Arial" w:cs="Arial"/>
          <w:b/>
          <w:bCs/>
          <w:sz w:val="20"/>
          <w:szCs w:val="20"/>
        </w:rPr>
        <w:t>/2</w:t>
      </w:r>
      <w:r>
        <w:rPr>
          <w:rFonts w:ascii="Arial" w:eastAsia="Calibri" w:hAnsi="Arial" w:cs="Arial"/>
          <w:b/>
          <w:bCs/>
          <w:sz w:val="20"/>
          <w:szCs w:val="20"/>
        </w:rPr>
        <w:t>6</w:t>
      </w:r>
    </w:p>
    <w:p w14:paraId="3126F937" w14:textId="77777777" w:rsidR="000C69C6" w:rsidRDefault="000C69C6" w:rsidP="000C69C6">
      <w:pPr>
        <w:spacing w:after="0" w:line="25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14:paraId="3F3378D0" w14:textId="77777777" w:rsidR="000C69C6" w:rsidRPr="009100DF" w:rsidRDefault="000C69C6" w:rsidP="000C69C6">
      <w:pPr>
        <w:spacing w:after="0" w:line="256" w:lineRule="auto"/>
        <w:jc w:val="center"/>
        <w:rPr>
          <w:rFonts w:ascii="Arial" w:eastAsia="Times New Roman" w:hAnsi="Arial" w:cs="Arial"/>
          <w:b/>
          <w:bCs/>
          <w:sz w:val="28"/>
          <w:szCs w:val="28"/>
          <w:lang w:eastAsia="pl-PL"/>
        </w:rPr>
      </w:pPr>
      <w:r w:rsidRPr="009100DF">
        <w:rPr>
          <w:rFonts w:ascii="Arial" w:eastAsia="Calibri" w:hAnsi="Arial" w:cs="Arial"/>
          <w:b/>
          <w:bCs/>
          <w:sz w:val="24"/>
          <w:szCs w:val="24"/>
        </w:rPr>
        <w:t>OFERTA WYKONAWCY</w:t>
      </w:r>
      <w:r w:rsidRPr="009100DF">
        <w:rPr>
          <w:rFonts w:ascii="Arial" w:eastAsia="Times New Roman" w:hAnsi="Arial" w:cs="Arial"/>
          <w:b/>
          <w:bCs/>
          <w:sz w:val="28"/>
          <w:szCs w:val="28"/>
          <w:lang w:eastAsia="pl-PL"/>
        </w:rPr>
        <w:t xml:space="preserve">   </w:t>
      </w:r>
    </w:p>
    <w:p w14:paraId="34AEA87E" w14:textId="77777777" w:rsidR="000C69C6" w:rsidRPr="009100DF" w:rsidRDefault="000C69C6" w:rsidP="000C69C6">
      <w:p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Odpowiadając na Zapytanie ofertowe dotyczące zamówienia publicznego realizowanego na</w:t>
      </w:r>
      <w:r>
        <w:rPr>
          <w:rFonts w:ascii="Arial" w:eastAsia="Times New Roman" w:hAnsi="Arial" w:cs="Arial"/>
          <w:lang w:eastAsia="pl-PL"/>
        </w:rPr>
        <w:t> </w:t>
      </w:r>
      <w:r w:rsidRPr="009100DF">
        <w:rPr>
          <w:rFonts w:ascii="Arial" w:eastAsia="Times New Roman" w:hAnsi="Arial" w:cs="Arial"/>
          <w:lang w:eastAsia="pl-PL"/>
        </w:rPr>
        <w:t>podstawie</w:t>
      </w:r>
      <w:r w:rsidRPr="005316D4">
        <w:rPr>
          <w:rFonts w:ascii="Arial" w:eastAsia="Times New Roman" w:hAnsi="Arial" w:cs="Arial"/>
          <w:lang w:eastAsia="pl-PL"/>
        </w:rPr>
        <w:t xml:space="preserve"> Regulaminu udzielania przez Muzeum Wsi Lubelskiej w Lublinie zamówień o</w:t>
      </w:r>
      <w:r>
        <w:rPr>
          <w:rFonts w:ascii="Arial" w:eastAsia="Times New Roman" w:hAnsi="Arial" w:cs="Arial"/>
          <w:lang w:eastAsia="pl-PL"/>
        </w:rPr>
        <w:t> </w:t>
      </w:r>
      <w:r w:rsidRPr="005316D4">
        <w:rPr>
          <w:rFonts w:ascii="Arial" w:eastAsia="Times New Roman" w:hAnsi="Arial" w:cs="Arial"/>
          <w:lang w:eastAsia="pl-PL"/>
        </w:rPr>
        <w:t>wartości poniżej 170 000 złotych netto</w:t>
      </w:r>
      <w:r w:rsidRPr="009100DF">
        <w:rPr>
          <w:rFonts w:ascii="Arial" w:eastAsia="Times New Roman" w:hAnsi="Arial" w:cs="Arial"/>
          <w:lang w:eastAsia="pl-PL"/>
        </w:rPr>
        <w:t xml:space="preserve">, pn.: </w:t>
      </w:r>
    </w:p>
    <w:p w14:paraId="2B82B6F3" w14:textId="77777777" w:rsidR="000C69C6" w:rsidRPr="009100DF" w:rsidRDefault="000C69C6" w:rsidP="000C69C6">
      <w:p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50B16590" w14:textId="77777777" w:rsidR="000C69C6" w:rsidRPr="009100DF" w:rsidRDefault="000C69C6" w:rsidP="000C69C6">
      <w:pPr>
        <w:spacing w:after="0" w:line="27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  <w:lang w:eastAsia="pl-PL"/>
        </w:rPr>
        <w:t>„</w:t>
      </w:r>
      <w:bookmarkStart w:id="0" w:name="_Hlk223002413"/>
      <w:r w:rsidRPr="005316D4">
        <w:rPr>
          <w:rFonts w:ascii="Arial" w:eastAsia="Calibri" w:hAnsi="Arial" w:cs="Arial"/>
          <w:b/>
          <w:bCs/>
          <w:sz w:val="24"/>
          <w:szCs w:val="24"/>
        </w:rPr>
        <w:t>Zakup ręcznych narzędzi budowlanych</w:t>
      </w:r>
      <w:bookmarkEnd w:id="0"/>
      <w:r w:rsidRPr="009100DF">
        <w:rPr>
          <w:rFonts w:ascii="Arial" w:eastAsia="Calibri" w:hAnsi="Arial" w:cs="Arial"/>
          <w:b/>
          <w:bCs/>
          <w:sz w:val="24"/>
          <w:szCs w:val="24"/>
        </w:rPr>
        <w:t>”,</w:t>
      </w:r>
    </w:p>
    <w:p w14:paraId="4092249F" w14:textId="77777777" w:rsidR="000C69C6" w:rsidRPr="00BF28DB" w:rsidRDefault="000C69C6" w:rsidP="000C69C6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193C366" w14:textId="77777777" w:rsidR="000C69C6" w:rsidRPr="009100DF" w:rsidRDefault="000C69C6" w:rsidP="000C69C6">
      <w:pPr>
        <w:spacing w:after="0" w:line="276" w:lineRule="auto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składam ofertę następującej treści:</w:t>
      </w:r>
    </w:p>
    <w:p w14:paraId="5CBBFF83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Oferuję wykonanie dostawy będącej przedmiotem Zamówienia, zgodnie z wymogami opisu przedmiotu zamówienia,</w:t>
      </w:r>
    </w:p>
    <w:p w14:paraId="33462E2A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za cenę netto.....................................................................zł.</w:t>
      </w:r>
    </w:p>
    <w:p w14:paraId="2665D87A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Obowiązujący podatek VAT    ….......%       ...................zł.</w:t>
      </w:r>
    </w:p>
    <w:p w14:paraId="2C2E8448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Cena brutto .......................................................................zł.</w:t>
      </w:r>
    </w:p>
    <w:p w14:paraId="0F958E55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Oświadczam, że wykonam przedmiot zamówienia w terminie wynikającym z zaproszenia do złożenia oferty.</w:t>
      </w:r>
    </w:p>
    <w:p w14:paraId="778213FD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Oświadczam, że zapoznałem się z przedmiotem zamówienia i nie wnoszę do niego zastrzeżeń.</w:t>
      </w:r>
    </w:p>
    <w:p w14:paraId="5445CB31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Przyjmuję do realizacji postawione przez Zamawiającego, w zapytaniu ofertowym, warunki.</w:t>
      </w:r>
    </w:p>
    <w:p w14:paraId="1491016D" w14:textId="77777777" w:rsidR="000C69C6" w:rsidRPr="009100DF" w:rsidRDefault="000C69C6" w:rsidP="000C69C6">
      <w:pPr>
        <w:numPr>
          <w:ilvl w:val="0"/>
          <w:numId w:val="12"/>
        </w:numPr>
        <w:tabs>
          <w:tab w:val="left" w:pos="0"/>
        </w:tabs>
        <w:suppressAutoHyphens/>
        <w:spacing w:after="40" w:line="276" w:lineRule="auto"/>
        <w:contextualSpacing/>
        <w:jc w:val="both"/>
        <w:rPr>
          <w:rFonts w:ascii="Arial" w:eastAsia="SimSun" w:hAnsi="Arial" w:cs="Arial"/>
          <w:lang w:eastAsia="zh-CN"/>
        </w:rPr>
      </w:pPr>
      <w:r w:rsidRPr="009100DF">
        <w:rPr>
          <w:rFonts w:ascii="Arial" w:eastAsia="SimSun" w:hAnsi="Arial" w:cs="Arial"/>
          <w:lang w:eastAsia="zh-CN"/>
        </w:rPr>
        <w:t xml:space="preserve">Oświadczam, że podmiot, w imieniu którego składane jest oświadczenie </w:t>
      </w:r>
      <w:r w:rsidRPr="009100DF">
        <w:rPr>
          <w:rFonts w:ascii="Arial" w:eastAsia="Times New Roman" w:hAnsi="Arial" w:cs="Arial"/>
          <w:b/>
          <w:lang w:eastAsia="pl-PL"/>
        </w:rPr>
        <w:t>nie podlega</w:t>
      </w:r>
      <w:r w:rsidRPr="009100DF">
        <w:rPr>
          <w:rFonts w:ascii="Arial" w:eastAsia="Times New Roman" w:hAnsi="Arial" w:cs="Arial"/>
          <w:lang w:eastAsia="pl-PL"/>
        </w:rPr>
        <w:t xml:space="preserve"> wykluczeniu z postępowania na podstawie </w:t>
      </w:r>
      <w:r w:rsidRPr="009100DF">
        <w:rPr>
          <w:rFonts w:ascii="Arial" w:eastAsia="Times New Roman" w:hAnsi="Arial" w:cs="Arial"/>
          <w:color w:val="000000"/>
          <w:lang w:eastAsia="pl-PL"/>
        </w:rPr>
        <w:t>wykluczeniu z postępowania na podstawie art. 7 ustawy z dnia 13 kwietnia 2022 r. o szczególnych rozwiązaniach w zakresie przeciwdziałania wspieraniu agresji na Ukrainę oraz służących ochronie bezpieczeństwa narodowego</w:t>
      </w:r>
      <w:r w:rsidRPr="009100DF">
        <w:rPr>
          <w:rFonts w:ascii="Arial" w:eastAsia="Times New Roman" w:hAnsi="Arial" w:cs="Arial"/>
          <w:lang w:eastAsia="pl-PL"/>
        </w:rPr>
        <w:t>.</w:t>
      </w:r>
    </w:p>
    <w:p w14:paraId="19F07849" w14:textId="77777777" w:rsidR="000C69C6" w:rsidRPr="00BF28DB" w:rsidRDefault="000C69C6" w:rsidP="000C69C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9433926" w14:textId="77777777" w:rsidR="000C69C6" w:rsidRPr="00BF28DB" w:rsidRDefault="000C69C6" w:rsidP="000C69C6">
      <w:pPr>
        <w:spacing w:after="0" w:line="276" w:lineRule="auto"/>
        <w:ind w:left="360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F28DB">
        <w:rPr>
          <w:rFonts w:ascii="Times New Roman" w:eastAsia="Times New Roman" w:hAnsi="Times New Roman" w:cs="Times New Roman"/>
          <w:sz w:val="24"/>
          <w:szCs w:val="24"/>
          <w:lang w:eastAsia="pl-PL"/>
        </w:rPr>
        <w:t>...........................................................</w:t>
      </w:r>
    </w:p>
    <w:p w14:paraId="62F43C39" w14:textId="77777777" w:rsidR="000C69C6" w:rsidRPr="00BF28DB" w:rsidRDefault="000C69C6" w:rsidP="000C69C6">
      <w:pPr>
        <w:spacing w:after="0" w:line="276" w:lineRule="auto"/>
        <w:ind w:left="4614" w:firstLine="349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</w:t>
      </w:r>
      <w:r w:rsidRPr="00BF28DB">
        <w:rPr>
          <w:rFonts w:ascii="Times New Roman" w:eastAsia="Times New Roman" w:hAnsi="Times New Roman" w:cs="Times New Roman"/>
          <w:sz w:val="24"/>
          <w:szCs w:val="24"/>
          <w:lang w:eastAsia="pl-PL"/>
        </w:rPr>
        <w:t>podpis osoby upoważnionej</w:t>
      </w:r>
    </w:p>
    <w:p w14:paraId="3433A59C" w14:textId="56954245" w:rsidR="00B17870" w:rsidRPr="00073129" w:rsidRDefault="00B17870" w:rsidP="00073129"/>
    <w:sectPr w:rsidR="00B17870" w:rsidRPr="00073129" w:rsidSect="001443A8">
      <w:footerReference w:type="default" r:id="rId8"/>
      <w:headerReference w:type="first" r:id="rId9"/>
      <w:footerReference w:type="first" r:id="rId10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595EC" w14:textId="77777777" w:rsidR="00987F26" w:rsidRDefault="00987F26" w:rsidP="00A626FE">
      <w:pPr>
        <w:spacing w:after="0" w:line="240" w:lineRule="auto"/>
      </w:pPr>
      <w:r>
        <w:separator/>
      </w:r>
    </w:p>
  </w:endnote>
  <w:endnote w:type="continuationSeparator" w:id="0">
    <w:p w14:paraId="512A02CB" w14:textId="77777777" w:rsidR="00987F26" w:rsidRDefault="00987F26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F0FE08A-0F3C-4B69-AF0C-B4580AABF9C8}"/>
    <w:embedBold r:id="rId2" w:fontKey="{621F9EE7-123B-46FC-8920-ED01F6DB404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767DB6ED-21EA-4701-927F-0E791C2477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4" w:fontKey="{DB7EEAB0-F816-4258-9564-A46778EFF6C7}"/>
    <w:embedBold r:id="rId5" w:fontKey="{D197E2A1-40B7-4D03-B61D-6F2FE3243530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6" w:fontKey="{452EFD3C-B57A-47B7-85F1-40FCDB5DED9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A3DDC7E5-7E69-42DB-838D-14231B252C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77777777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tel.: 81 533 85 </w:t>
    </w:r>
    <w:proofErr w:type="gramStart"/>
    <w:r w:rsidR="00E23633" w:rsidRPr="00F038FB">
      <w:rPr>
        <w:rFonts w:ascii="Verdana" w:hAnsi="Verdana"/>
        <w:color w:val="635242"/>
        <w:sz w:val="20"/>
        <w:szCs w:val="20"/>
        <w:lang w:val="de-DE"/>
      </w:rPr>
      <w:t>13,  81</w:t>
    </w:r>
    <w:proofErr w:type="gramEnd"/>
    <w:r w:rsidR="00E23633" w:rsidRPr="00F038FB">
      <w:rPr>
        <w:rFonts w:ascii="Verdana" w:hAnsi="Verdana"/>
        <w:color w:val="635242"/>
        <w:sz w:val="20"/>
        <w:szCs w:val="20"/>
        <w:lang w:val="de-DE"/>
      </w:rPr>
      <w:t>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proofErr w:type="spellStart"/>
    <w:r w:rsidR="00FD21A8" w:rsidRPr="00F038FB">
      <w:rPr>
        <w:rFonts w:ascii="Verdana" w:hAnsi="Verdana"/>
        <w:color w:val="635242"/>
        <w:sz w:val="20"/>
        <w:szCs w:val="20"/>
        <w:lang w:val="de-DE"/>
      </w:rPr>
      <w:t>Regon</w:t>
    </w:r>
    <w:proofErr w:type="spellEnd"/>
    <w:r w:rsidR="00FD21A8" w:rsidRPr="00F038FB">
      <w:rPr>
        <w:rFonts w:ascii="Verdana" w:hAnsi="Verdana"/>
        <w:color w:val="635242"/>
        <w:sz w:val="20"/>
        <w:szCs w:val="20"/>
        <w:lang w:val="de-DE"/>
      </w:rPr>
      <w:t>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proofErr w:type="spellStart"/>
    <w:r w:rsidR="00E23633" w:rsidRPr="00F038FB">
      <w:rPr>
        <w:rFonts w:ascii="Verdana" w:hAnsi="Verdana"/>
        <w:color w:val="635242"/>
        <w:sz w:val="20"/>
        <w:szCs w:val="20"/>
        <w:lang w:val="de-DE"/>
      </w:rPr>
      <w:t>e-mail</w:t>
    </w:r>
    <w:proofErr w:type="spellEnd"/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2661D6" w14:textId="77777777" w:rsidR="00987F26" w:rsidRDefault="00987F26" w:rsidP="00A626FE">
      <w:pPr>
        <w:spacing w:after="0" w:line="240" w:lineRule="auto"/>
      </w:pPr>
      <w:r>
        <w:separator/>
      </w:r>
    </w:p>
  </w:footnote>
  <w:footnote w:type="continuationSeparator" w:id="0">
    <w:p w14:paraId="00BCBD53" w14:textId="77777777" w:rsidR="00987F26" w:rsidRDefault="00987F26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9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EA4CB3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708985478">
    <w:abstractNumId w:val="4"/>
  </w:num>
  <w:num w:numId="2" w16cid:durableId="1393694709">
    <w:abstractNumId w:val="0"/>
  </w:num>
  <w:num w:numId="3" w16cid:durableId="1049377474">
    <w:abstractNumId w:val="9"/>
  </w:num>
  <w:num w:numId="4" w16cid:durableId="1025860238">
    <w:abstractNumId w:val="8"/>
  </w:num>
  <w:num w:numId="5" w16cid:durableId="182611846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1"/>
  </w:num>
  <w:num w:numId="7" w16cid:durableId="659625127">
    <w:abstractNumId w:val="7"/>
  </w:num>
  <w:num w:numId="8" w16cid:durableId="995915960">
    <w:abstractNumId w:val="2"/>
  </w:num>
  <w:num w:numId="9" w16cid:durableId="1537083257">
    <w:abstractNumId w:val="6"/>
  </w:num>
  <w:num w:numId="10" w16cid:durableId="1878003045">
    <w:abstractNumId w:val="3"/>
  </w:num>
  <w:num w:numId="11" w16cid:durableId="1635332702">
    <w:abstractNumId w:val="5"/>
  </w:num>
  <w:num w:numId="12" w16cid:durableId="806437923">
    <w:abstractNumId w:val="1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2198A"/>
    <w:rsid w:val="00043101"/>
    <w:rsid w:val="00073129"/>
    <w:rsid w:val="00080E44"/>
    <w:rsid w:val="0009125D"/>
    <w:rsid w:val="00091429"/>
    <w:rsid w:val="000A173B"/>
    <w:rsid w:val="000B6E26"/>
    <w:rsid w:val="000C15A9"/>
    <w:rsid w:val="000C5D19"/>
    <w:rsid w:val="000C69C6"/>
    <w:rsid w:val="000E277B"/>
    <w:rsid w:val="00101517"/>
    <w:rsid w:val="00106C38"/>
    <w:rsid w:val="00107601"/>
    <w:rsid w:val="001107C6"/>
    <w:rsid w:val="00125F0E"/>
    <w:rsid w:val="00136E96"/>
    <w:rsid w:val="001443A8"/>
    <w:rsid w:val="001447BD"/>
    <w:rsid w:val="00146D95"/>
    <w:rsid w:val="00155650"/>
    <w:rsid w:val="00173A97"/>
    <w:rsid w:val="00175684"/>
    <w:rsid w:val="0018425D"/>
    <w:rsid w:val="001917C2"/>
    <w:rsid w:val="001A7CC4"/>
    <w:rsid w:val="001A7FEF"/>
    <w:rsid w:val="001B2B35"/>
    <w:rsid w:val="001C7002"/>
    <w:rsid w:val="001D41B6"/>
    <w:rsid w:val="001D5832"/>
    <w:rsid w:val="001F3E18"/>
    <w:rsid w:val="0020684C"/>
    <w:rsid w:val="00220DFE"/>
    <w:rsid w:val="00227464"/>
    <w:rsid w:val="00232B76"/>
    <w:rsid w:val="00245B70"/>
    <w:rsid w:val="00250978"/>
    <w:rsid w:val="00265CDA"/>
    <w:rsid w:val="00287390"/>
    <w:rsid w:val="00293368"/>
    <w:rsid w:val="002A0E52"/>
    <w:rsid w:val="002A1B7D"/>
    <w:rsid w:val="002A3191"/>
    <w:rsid w:val="002A74E1"/>
    <w:rsid w:val="002B53D6"/>
    <w:rsid w:val="002E0C7D"/>
    <w:rsid w:val="002E7CBC"/>
    <w:rsid w:val="003116A0"/>
    <w:rsid w:val="003173DD"/>
    <w:rsid w:val="0034220A"/>
    <w:rsid w:val="0034649C"/>
    <w:rsid w:val="00350567"/>
    <w:rsid w:val="003535DC"/>
    <w:rsid w:val="0035556B"/>
    <w:rsid w:val="0038272A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D30E1"/>
    <w:rsid w:val="004E324E"/>
    <w:rsid w:val="00504814"/>
    <w:rsid w:val="005176AD"/>
    <w:rsid w:val="00522372"/>
    <w:rsid w:val="00555A7D"/>
    <w:rsid w:val="005832F8"/>
    <w:rsid w:val="005834D7"/>
    <w:rsid w:val="00594895"/>
    <w:rsid w:val="005A4AC2"/>
    <w:rsid w:val="005B20D2"/>
    <w:rsid w:val="005B4914"/>
    <w:rsid w:val="005B5541"/>
    <w:rsid w:val="005C59B7"/>
    <w:rsid w:val="005D534D"/>
    <w:rsid w:val="005D64F4"/>
    <w:rsid w:val="005E05B0"/>
    <w:rsid w:val="005E7498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D1CBC"/>
    <w:rsid w:val="006E168A"/>
    <w:rsid w:val="006F6D69"/>
    <w:rsid w:val="00705B4A"/>
    <w:rsid w:val="00720C26"/>
    <w:rsid w:val="00726A06"/>
    <w:rsid w:val="00730A5E"/>
    <w:rsid w:val="007354E1"/>
    <w:rsid w:val="007407AE"/>
    <w:rsid w:val="00753FC9"/>
    <w:rsid w:val="00755FAA"/>
    <w:rsid w:val="00773F33"/>
    <w:rsid w:val="00774B44"/>
    <w:rsid w:val="00782EF4"/>
    <w:rsid w:val="0078682E"/>
    <w:rsid w:val="00792143"/>
    <w:rsid w:val="007976AF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56425"/>
    <w:rsid w:val="00860DAD"/>
    <w:rsid w:val="00864891"/>
    <w:rsid w:val="0087372F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05DE8"/>
    <w:rsid w:val="00915EF6"/>
    <w:rsid w:val="00921F11"/>
    <w:rsid w:val="00927516"/>
    <w:rsid w:val="009311C7"/>
    <w:rsid w:val="00950B54"/>
    <w:rsid w:val="009530B2"/>
    <w:rsid w:val="0096304F"/>
    <w:rsid w:val="009643CB"/>
    <w:rsid w:val="00967486"/>
    <w:rsid w:val="00967BE4"/>
    <w:rsid w:val="00975C24"/>
    <w:rsid w:val="009879C2"/>
    <w:rsid w:val="00987F26"/>
    <w:rsid w:val="009B512A"/>
    <w:rsid w:val="009C207A"/>
    <w:rsid w:val="009C246F"/>
    <w:rsid w:val="009D027C"/>
    <w:rsid w:val="009D0580"/>
    <w:rsid w:val="00A03251"/>
    <w:rsid w:val="00A0756D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661A"/>
    <w:rsid w:val="00AA3985"/>
    <w:rsid w:val="00AA52FC"/>
    <w:rsid w:val="00AA73E7"/>
    <w:rsid w:val="00AD15FE"/>
    <w:rsid w:val="00AD3472"/>
    <w:rsid w:val="00AF2847"/>
    <w:rsid w:val="00B17870"/>
    <w:rsid w:val="00B32DAA"/>
    <w:rsid w:val="00B408DA"/>
    <w:rsid w:val="00B50713"/>
    <w:rsid w:val="00B50A80"/>
    <w:rsid w:val="00B55302"/>
    <w:rsid w:val="00B603FB"/>
    <w:rsid w:val="00B60453"/>
    <w:rsid w:val="00B752FB"/>
    <w:rsid w:val="00B86865"/>
    <w:rsid w:val="00B86B13"/>
    <w:rsid w:val="00BA6D0C"/>
    <w:rsid w:val="00BB076B"/>
    <w:rsid w:val="00BB7B82"/>
    <w:rsid w:val="00BF4ECA"/>
    <w:rsid w:val="00C0381E"/>
    <w:rsid w:val="00C17E2A"/>
    <w:rsid w:val="00C5167B"/>
    <w:rsid w:val="00C61EAC"/>
    <w:rsid w:val="00C72238"/>
    <w:rsid w:val="00C75AA4"/>
    <w:rsid w:val="00CA0D71"/>
    <w:rsid w:val="00CB1DE9"/>
    <w:rsid w:val="00CB3DB9"/>
    <w:rsid w:val="00CB6589"/>
    <w:rsid w:val="00CB6F13"/>
    <w:rsid w:val="00CD574D"/>
    <w:rsid w:val="00CE3179"/>
    <w:rsid w:val="00CE49EE"/>
    <w:rsid w:val="00CF27D8"/>
    <w:rsid w:val="00CF5363"/>
    <w:rsid w:val="00D06324"/>
    <w:rsid w:val="00D101B4"/>
    <w:rsid w:val="00D1162E"/>
    <w:rsid w:val="00D20087"/>
    <w:rsid w:val="00D209D2"/>
    <w:rsid w:val="00D42BB1"/>
    <w:rsid w:val="00D42BBA"/>
    <w:rsid w:val="00D46323"/>
    <w:rsid w:val="00D57690"/>
    <w:rsid w:val="00D57B65"/>
    <w:rsid w:val="00D638AF"/>
    <w:rsid w:val="00D82F2A"/>
    <w:rsid w:val="00DA137A"/>
    <w:rsid w:val="00DB5F65"/>
    <w:rsid w:val="00DB6376"/>
    <w:rsid w:val="00DC692D"/>
    <w:rsid w:val="00DD22BE"/>
    <w:rsid w:val="00DD2E88"/>
    <w:rsid w:val="00DD5FF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8337D"/>
    <w:rsid w:val="00E92C25"/>
    <w:rsid w:val="00EB3903"/>
    <w:rsid w:val="00EC1947"/>
    <w:rsid w:val="00EC29DC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7C22"/>
    <w:rsid w:val="00F96F34"/>
    <w:rsid w:val="00FB748B"/>
    <w:rsid w:val="00FC2E16"/>
    <w:rsid w:val="00FC6195"/>
    <w:rsid w:val="00FD2082"/>
    <w:rsid w:val="00FD21A8"/>
    <w:rsid w:val="00FE162B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173</Words>
  <Characters>1362</Characters>
  <Application>Microsoft Office Word</Application>
  <DocSecurity>0</DocSecurity>
  <Lines>38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4</cp:revision>
  <cp:lastPrinted>2024-01-12T07:03:00Z</cp:lastPrinted>
  <dcterms:created xsi:type="dcterms:W3CDTF">2026-02-26T12:00:00Z</dcterms:created>
  <dcterms:modified xsi:type="dcterms:W3CDTF">2026-03-04T07:47:00Z</dcterms:modified>
</cp:coreProperties>
</file>